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210" w:rsidRDefault="00E94210">
      <w:pPr>
        <w:rPr>
          <w:sz w:val="24"/>
          <w:szCs w:val="24"/>
        </w:rPr>
      </w:pPr>
    </w:p>
    <w:p w:rsidR="00E94210" w:rsidRDefault="00E94210" w:rsidP="00E9421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Сценарий праздника: День защитника Отечества.</w:t>
      </w:r>
    </w:p>
    <w:p w:rsidR="00E94210" w:rsidRDefault="00E94210" w:rsidP="00E9421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Вегерова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Любовь Васильевна, учитель начальных классов.</w:t>
      </w:r>
    </w:p>
    <w:p w:rsidR="00E94210" w:rsidRPr="00201AB9" w:rsidRDefault="00E94210" w:rsidP="00E9421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МОБУ СОШ №3 г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.Б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елорецк</w:t>
      </w:r>
    </w:p>
    <w:p w:rsidR="00E94210" w:rsidRDefault="00E94210" w:rsidP="00E94210">
      <w:pPr>
        <w:spacing w:line="360" w:lineRule="auto"/>
        <w:rPr>
          <w:sz w:val="24"/>
          <w:szCs w:val="24"/>
        </w:rPr>
      </w:pPr>
      <w:r w:rsidRPr="0040740D">
        <w:rPr>
          <w:rFonts w:ascii="Times New Roman" w:eastAsia="Calibri" w:hAnsi="Times New Roman" w:cs="Times New Roman"/>
          <w:sz w:val="24"/>
          <w:szCs w:val="24"/>
        </w:rPr>
        <w:t xml:space="preserve">Статья отнесена к разделу: Преподавание в начальных классах. Внеклассная работа.     Оформление аудитории: </w:t>
      </w:r>
      <w:r>
        <w:rPr>
          <w:rFonts w:ascii="Times New Roman" w:hAnsi="Times New Roman"/>
          <w:sz w:val="24"/>
          <w:szCs w:val="24"/>
        </w:rPr>
        <w:t>плакаты с надписью, рисунки портретов пап и дедушек, призы за участие в конкурсах.</w:t>
      </w:r>
    </w:p>
    <w:p w:rsidR="006F51DC" w:rsidRPr="00E94210" w:rsidRDefault="00305121" w:rsidP="00E9421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94210">
        <w:rPr>
          <w:rFonts w:ascii="Times New Roman" w:hAnsi="Times New Roman" w:cs="Times New Roman"/>
          <w:b/>
          <w:sz w:val="24"/>
          <w:szCs w:val="24"/>
        </w:rPr>
        <w:t>Праздник. День защитников Отечества.</w:t>
      </w:r>
    </w:p>
    <w:p w:rsidR="00305121" w:rsidRPr="00E94210" w:rsidRDefault="00305121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94210" w:rsidRDefault="00305121" w:rsidP="00E94210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94210">
        <w:rPr>
          <w:rFonts w:ascii="Times New Roman" w:hAnsi="Times New Roman" w:cs="Times New Roman"/>
          <w:i/>
          <w:sz w:val="24"/>
          <w:szCs w:val="24"/>
        </w:rPr>
        <w:t>Ведущий.</w:t>
      </w:r>
    </w:p>
    <w:p w:rsidR="00305121" w:rsidRPr="00E94210" w:rsidRDefault="00305121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 xml:space="preserve"> Наш праздник посвящён защитникам Отечества.</w:t>
      </w:r>
    </w:p>
    <w:p w:rsidR="00305121" w:rsidRPr="00E94210" w:rsidRDefault="00305121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 xml:space="preserve">Ученик. Дата есть особого значенья – </w:t>
      </w:r>
    </w:p>
    <w:p w:rsidR="00305121" w:rsidRPr="00E94210" w:rsidRDefault="00305121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Сыновей отважных день рожденья.</w:t>
      </w:r>
    </w:p>
    <w:p w:rsidR="00305121" w:rsidRPr="00E94210" w:rsidRDefault="00305121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Весь народ российский в эту дату</w:t>
      </w:r>
    </w:p>
    <w:p w:rsidR="00305121" w:rsidRPr="00E94210" w:rsidRDefault="00305121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Шлёт привет матросу и солдату.</w:t>
      </w:r>
    </w:p>
    <w:p w:rsidR="00305121" w:rsidRPr="00E94210" w:rsidRDefault="00305121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05121" w:rsidRPr="00E94210" w:rsidRDefault="00782619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Мать – отчизна, у тебя два сына,</w:t>
      </w:r>
    </w:p>
    <w:p w:rsidR="00782619" w:rsidRPr="00E94210" w:rsidRDefault="00782619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Два могучих сына  - исполина.</w:t>
      </w:r>
    </w:p>
    <w:p w:rsidR="00782619" w:rsidRPr="00E94210" w:rsidRDefault="00782619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Вечной дружбой дружат эти братья,</w:t>
      </w:r>
    </w:p>
    <w:p w:rsidR="00782619" w:rsidRPr="00E94210" w:rsidRDefault="00782619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Крепки, неразлучны их объятья.</w:t>
      </w:r>
    </w:p>
    <w:p w:rsidR="00782619" w:rsidRPr="00E94210" w:rsidRDefault="00782619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82619" w:rsidRPr="00E94210" w:rsidRDefault="00782619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Чтобы ты была светлей и краше,</w:t>
      </w:r>
    </w:p>
    <w:p w:rsidR="00782619" w:rsidRPr="00E94210" w:rsidRDefault="00782619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Днём и ночью сыновья на страже.</w:t>
      </w:r>
    </w:p>
    <w:p w:rsidR="00782619" w:rsidRPr="00E94210" w:rsidRDefault="00782619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82619" w:rsidRPr="00E94210" w:rsidRDefault="00782619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Одной семьёй живут народы.</w:t>
      </w:r>
    </w:p>
    <w:p w:rsidR="00782619" w:rsidRPr="00E94210" w:rsidRDefault="00782619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Крепка Россия, как гранит.</w:t>
      </w:r>
    </w:p>
    <w:p w:rsidR="00782619" w:rsidRPr="00E94210" w:rsidRDefault="00782619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На страже мира, счастья и свободы</w:t>
      </w:r>
    </w:p>
    <w:p w:rsidR="00782619" w:rsidRPr="00E94210" w:rsidRDefault="00782619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Солдат великой армии стоит.</w:t>
      </w:r>
    </w:p>
    <w:p w:rsidR="00A75D10" w:rsidRPr="00E94210" w:rsidRDefault="00A75D10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75D10" w:rsidRPr="00E94210" w:rsidRDefault="00A75D10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Слава нашим генералам,</w:t>
      </w:r>
    </w:p>
    <w:p w:rsidR="00A75D10" w:rsidRPr="00E94210" w:rsidRDefault="00A75D10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Слава нашим адмиралам</w:t>
      </w:r>
    </w:p>
    <w:p w:rsidR="00A75D10" w:rsidRPr="00E94210" w:rsidRDefault="00A75D10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И солдатам рядовым –</w:t>
      </w:r>
    </w:p>
    <w:p w:rsidR="00A75D10" w:rsidRPr="00E94210" w:rsidRDefault="00A75D10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Пешим, плавающим, конным,</w:t>
      </w:r>
    </w:p>
    <w:p w:rsidR="00A75D10" w:rsidRPr="00E94210" w:rsidRDefault="00A75D10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Утомлённым, закалённым,</w:t>
      </w:r>
    </w:p>
    <w:p w:rsidR="00A75D10" w:rsidRPr="00E94210" w:rsidRDefault="00A75D10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lastRenderedPageBreak/>
        <w:t>Слава павшим и живым –</w:t>
      </w:r>
    </w:p>
    <w:p w:rsidR="00A75D10" w:rsidRPr="00E94210" w:rsidRDefault="00A75D10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От души спасибо им!</w:t>
      </w:r>
    </w:p>
    <w:p w:rsidR="00A75D10" w:rsidRPr="00E94210" w:rsidRDefault="00A75D10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Дети исполняют песню «Мы моряки».</w:t>
      </w:r>
    </w:p>
    <w:p w:rsidR="00A75D10" w:rsidRPr="00E94210" w:rsidRDefault="00A75D10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94210" w:rsidRDefault="00A75D10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i/>
          <w:sz w:val="24"/>
          <w:szCs w:val="24"/>
        </w:rPr>
        <w:t>Ведущий</w:t>
      </w:r>
      <w:r w:rsidRPr="00E94210">
        <w:rPr>
          <w:rFonts w:ascii="Times New Roman" w:hAnsi="Times New Roman" w:cs="Times New Roman"/>
          <w:sz w:val="24"/>
          <w:szCs w:val="24"/>
        </w:rPr>
        <w:t>.</w:t>
      </w:r>
    </w:p>
    <w:p w:rsidR="00A75D10" w:rsidRPr="00E94210" w:rsidRDefault="00A75D10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 xml:space="preserve"> Свою игру – соревнование мы посвящаем тем, кто служил, служит и будет служить в армии, охранять покой и мирное небо России.</w:t>
      </w:r>
    </w:p>
    <w:p w:rsidR="00A75D10" w:rsidRPr="00E94210" w:rsidRDefault="00A75D10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Делу время – час забаве,</w:t>
      </w:r>
    </w:p>
    <w:p w:rsidR="00A75D10" w:rsidRPr="00E94210" w:rsidRDefault="00A75D10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Команда первая – направо,</w:t>
      </w:r>
    </w:p>
    <w:p w:rsidR="00A75D10" w:rsidRPr="00E94210" w:rsidRDefault="00A75D10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Тут – вторая становись.</w:t>
      </w:r>
    </w:p>
    <w:p w:rsidR="007A0F95" w:rsidRPr="00E94210" w:rsidRDefault="00A75D10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Состязанья начались.</w:t>
      </w:r>
    </w:p>
    <w:p w:rsidR="00A75D10" w:rsidRPr="00E94210" w:rsidRDefault="00A75D10" w:rsidP="00E94210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94210">
        <w:rPr>
          <w:rFonts w:ascii="Times New Roman" w:hAnsi="Times New Roman" w:cs="Times New Roman"/>
          <w:i/>
          <w:sz w:val="24"/>
          <w:szCs w:val="24"/>
        </w:rPr>
        <w:t>(Под звуки марша</w:t>
      </w:r>
      <w:r w:rsidR="007A0F95" w:rsidRPr="00E94210">
        <w:rPr>
          <w:rFonts w:ascii="Times New Roman" w:hAnsi="Times New Roman" w:cs="Times New Roman"/>
          <w:i/>
          <w:sz w:val="24"/>
          <w:szCs w:val="24"/>
        </w:rPr>
        <w:t xml:space="preserve"> в зал выходят две команды: моряки и пехотинцы.)</w:t>
      </w:r>
    </w:p>
    <w:p w:rsidR="007A0F95" w:rsidRPr="00E94210" w:rsidRDefault="007A0F95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Дети читают стихи.</w:t>
      </w:r>
    </w:p>
    <w:p w:rsidR="007A0F95" w:rsidRPr="00E94210" w:rsidRDefault="007A0F95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 xml:space="preserve">По плечу победа </w:t>
      </w:r>
      <w:proofErr w:type="gramStart"/>
      <w:r w:rsidRPr="00E94210">
        <w:rPr>
          <w:rFonts w:ascii="Times New Roman" w:hAnsi="Times New Roman" w:cs="Times New Roman"/>
          <w:sz w:val="24"/>
          <w:szCs w:val="24"/>
        </w:rPr>
        <w:t>смелым</w:t>
      </w:r>
      <w:proofErr w:type="gramEnd"/>
      <w:r w:rsidRPr="00E94210">
        <w:rPr>
          <w:rFonts w:ascii="Times New Roman" w:hAnsi="Times New Roman" w:cs="Times New Roman"/>
          <w:sz w:val="24"/>
          <w:szCs w:val="24"/>
        </w:rPr>
        <w:t>,</w:t>
      </w:r>
    </w:p>
    <w:p w:rsidR="007A0F95" w:rsidRPr="00E94210" w:rsidRDefault="007A0F95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Ждёт того большой успех,</w:t>
      </w:r>
    </w:p>
    <w:p w:rsidR="007A0F95" w:rsidRPr="00E94210" w:rsidRDefault="007A0F95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Кто, не дрогнув, если нужно,</w:t>
      </w:r>
    </w:p>
    <w:p w:rsidR="007A0F95" w:rsidRPr="00E94210" w:rsidRDefault="007A0F95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Вступит в бой один за всех.</w:t>
      </w:r>
    </w:p>
    <w:p w:rsidR="007A0F95" w:rsidRPr="00E94210" w:rsidRDefault="007A0F95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Пусть жюри весь ход сраженья,</w:t>
      </w:r>
    </w:p>
    <w:p w:rsidR="007A0F95" w:rsidRPr="00E94210" w:rsidRDefault="007A0F95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Без промашки проследит,</w:t>
      </w:r>
    </w:p>
    <w:p w:rsidR="007A0F95" w:rsidRPr="00E94210" w:rsidRDefault="007A0F95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Кто окажется дружнее,</w:t>
      </w:r>
    </w:p>
    <w:p w:rsidR="007A0F95" w:rsidRPr="00E94210" w:rsidRDefault="007A0F95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Тот в бою и победит.</w:t>
      </w:r>
    </w:p>
    <w:p w:rsidR="007A0F95" w:rsidRPr="00E94210" w:rsidRDefault="007A0F95" w:rsidP="00E94210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94210">
        <w:rPr>
          <w:rFonts w:ascii="Times New Roman" w:hAnsi="Times New Roman" w:cs="Times New Roman"/>
          <w:i/>
          <w:sz w:val="24"/>
          <w:szCs w:val="24"/>
        </w:rPr>
        <w:t>(Проводятся конкурсы между двумя командами, которые оценивают жюри)</w:t>
      </w:r>
    </w:p>
    <w:p w:rsidR="00E94210" w:rsidRDefault="00E94210" w:rsidP="00E94210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:rsidR="007A0F95" w:rsidRPr="00E94210" w:rsidRDefault="007A0F95" w:rsidP="00E94210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94210">
        <w:rPr>
          <w:rFonts w:ascii="Times New Roman" w:hAnsi="Times New Roman" w:cs="Times New Roman"/>
          <w:i/>
          <w:sz w:val="24"/>
          <w:szCs w:val="24"/>
        </w:rPr>
        <w:t>РАЗМИНКА.</w:t>
      </w:r>
    </w:p>
    <w:p w:rsidR="007A0F95" w:rsidRPr="00E94210" w:rsidRDefault="007A0F95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i/>
          <w:sz w:val="24"/>
          <w:szCs w:val="24"/>
        </w:rPr>
        <w:t>Вопросы задаются командам поочерёдно, за правильный ответ – жетон.</w:t>
      </w:r>
    </w:p>
    <w:p w:rsidR="007A0F95" w:rsidRPr="00E94210" w:rsidRDefault="007A0F95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- Что между деревьями и винтовкой?</w:t>
      </w:r>
      <w:r w:rsidR="00D80672" w:rsidRPr="00E94210">
        <w:rPr>
          <w:rFonts w:ascii="Times New Roman" w:hAnsi="Times New Roman" w:cs="Times New Roman"/>
          <w:sz w:val="24"/>
          <w:szCs w:val="24"/>
        </w:rPr>
        <w:t xml:space="preserve"> </w:t>
      </w:r>
      <w:r w:rsidRPr="00E94210">
        <w:rPr>
          <w:rFonts w:ascii="Times New Roman" w:hAnsi="Times New Roman" w:cs="Times New Roman"/>
          <w:sz w:val="24"/>
          <w:szCs w:val="24"/>
        </w:rPr>
        <w:t xml:space="preserve"> (</w:t>
      </w:r>
      <w:r w:rsidR="00D80672" w:rsidRPr="00E94210">
        <w:rPr>
          <w:rFonts w:ascii="Times New Roman" w:hAnsi="Times New Roman" w:cs="Times New Roman"/>
          <w:sz w:val="24"/>
          <w:szCs w:val="24"/>
        </w:rPr>
        <w:t>ствол);</w:t>
      </w:r>
    </w:p>
    <w:p w:rsidR="00D80672" w:rsidRPr="00E94210" w:rsidRDefault="00D80672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 xml:space="preserve">-Почему копьё и </w:t>
      </w:r>
      <w:proofErr w:type="gramStart"/>
      <w:r w:rsidRPr="00E94210">
        <w:rPr>
          <w:rFonts w:ascii="Times New Roman" w:hAnsi="Times New Roman" w:cs="Times New Roman"/>
          <w:sz w:val="24"/>
          <w:szCs w:val="24"/>
        </w:rPr>
        <w:t>щит</w:t>
      </w:r>
      <w:proofErr w:type="gramEnd"/>
      <w:r w:rsidRPr="00E94210">
        <w:rPr>
          <w:rFonts w:ascii="Times New Roman" w:hAnsi="Times New Roman" w:cs="Times New Roman"/>
          <w:sz w:val="24"/>
          <w:szCs w:val="24"/>
        </w:rPr>
        <w:t xml:space="preserve">  неразлучные друзья и враги?  (они всегда вместе, щит – защищает, а копьё – поражает);</w:t>
      </w:r>
    </w:p>
    <w:p w:rsidR="00D80672" w:rsidRPr="00E94210" w:rsidRDefault="00D80672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 xml:space="preserve">-Вид старинного оружия, которым делается «секир </w:t>
      </w:r>
      <w:proofErr w:type="gramStart"/>
      <w:r w:rsidRPr="00E94210">
        <w:rPr>
          <w:rFonts w:ascii="Times New Roman" w:hAnsi="Times New Roman" w:cs="Times New Roman"/>
          <w:sz w:val="24"/>
          <w:szCs w:val="24"/>
        </w:rPr>
        <w:t>башка</w:t>
      </w:r>
      <w:proofErr w:type="gramEnd"/>
      <w:r w:rsidRPr="00E94210">
        <w:rPr>
          <w:rFonts w:ascii="Times New Roman" w:hAnsi="Times New Roman" w:cs="Times New Roman"/>
          <w:sz w:val="24"/>
          <w:szCs w:val="24"/>
        </w:rPr>
        <w:t>», (секира)</w:t>
      </w:r>
    </w:p>
    <w:p w:rsidR="00D80672" w:rsidRPr="00E94210" w:rsidRDefault="00D80672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-Чьи это слова «Тяжело в ученье – легко в бою?» (Суворов);</w:t>
      </w:r>
    </w:p>
    <w:p w:rsidR="00D80672" w:rsidRPr="00E94210" w:rsidRDefault="00D80672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- Кто боец « невидимого»  фронта? (разведчик);</w:t>
      </w:r>
    </w:p>
    <w:p w:rsidR="00D80672" w:rsidRPr="00E94210" w:rsidRDefault="00D80672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- Как называют подростка, изучающего морское дело? (юнга);</w:t>
      </w:r>
    </w:p>
    <w:p w:rsidR="00D80672" w:rsidRPr="00E94210" w:rsidRDefault="006F328C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- Как назывались наплечные знаки в русской армии? (погоды, эполеты).</w:t>
      </w:r>
    </w:p>
    <w:p w:rsidR="00E94210" w:rsidRDefault="00E94210" w:rsidP="00E94210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:rsidR="00E94210" w:rsidRDefault="00E94210" w:rsidP="00E94210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:rsidR="006F328C" w:rsidRPr="00E94210" w:rsidRDefault="006F328C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i/>
          <w:sz w:val="24"/>
          <w:szCs w:val="24"/>
        </w:rPr>
        <w:lastRenderedPageBreak/>
        <w:t>КОНКУРС – 1. «ПАТРОНЫ НА ПЕРЕДОВУЮ»</w:t>
      </w:r>
      <w:r w:rsidRPr="00E94210">
        <w:rPr>
          <w:rFonts w:ascii="Times New Roman" w:hAnsi="Times New Roman" w:cs="Times New Roman"/>
          <w:sz w:val="24"/>
          <w:szCs w:val="24"/>
        </w:rPr>
        <w:t xml:space="preserve"> (шарик и ложка)</w:t>
      </w:r>
    </w:p>
    <w:p w:rsidR="006F328C" w:rsidRPr="00E94210" w:rsidRDefault="006F328C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Ученики должны по очереди добежать до конца класса и обратно, не уронив шарика в ложке.</w:t>
      </w:r>
    </w:p>
    <w:p w:rsidR="006F328C" w:rsidRPr="00E94210" w:rsidRDefault="006F328C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i/>
          <w:sz w:val="24"/>
          <w:szCs w:val="24"/>
        </w:rPr>
        <w:t>КОНКУРС – 2. «БРОСОК»</w:t>
      </w:r>
    </w:p>
    <w:p w:rsidR="006F328C" w:rsidRPr="00E94210" w:rsidRDefault="006F328C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Командам предлагается сделать любые средс</w:t>
      </w:r>
      <w:r w:rsidR="006839FC" w:rsidRPr="00E94210">
        <w:rPr>
          <w:rFonts w:ascii="Times New Roman" w:hAnsi="Times New Roman" w:cs="Times New Roman"/>
          <w:sz w:val="24"/>
          <w:szCs w:val="24"/>
        </w:rPr>
        <w:t>т</w:t>
      </w:r>
      <w:r w:rsidRPr="00E94210">
        <w:rPr>
          <w:rFonts w:ascii="Times New Roman" w:hAnsi="Times New Roman" w:cs="Times New Roman"/>
          <w:sz w:val="24"/>
          <w:szCs w:val="24"/>
        </w:rPr>
        <w:t>ва передвижения</w:t>
      </w:r>
      <w:r w:rsidR="006839FC" w:rsidRPr="00E94210">
        <w:rPr>
          <w:rFonts w:ascii="Times New Roman" w:hAnsi="Times New Roman" w:cs="Times New Roman"/>
          <w:sz w:val="24"/>
          <w:szCs w:val="24"/>
        </w:rPr>
        <w:t>, которые используются в армии. Даётся листок бумаги, дети изготавливают из него самолётик или кораблик. Ставятся эти средства передвижения на одну черту. Необходимо без помощи рук передвинуть их как можно дальше (дуть или передвигать носом).</w:t>
      </w:r>
    </w:p>
    <w:p w:rsidR="006839FC" w:rsidRPr="00E94210" w:rsidRDefault="006839FC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КОНКУРС – 3 «ФРАЗЕОЛОГИЗМЫ»</w:t>
      </w:r>
    </w:p>
    <w:p w:rsidR="006839FC" w:rsidRPr="00E94210" w:rsidRDefault="006839FC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Объяснить смысл устойчивых выражений.</w:t>
      </w:r>
    </w:p>
    <w:p w:rsidR="006839FC" w:rsidRPr="00E94210" w:rsidRDefault="006839FC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-рыцарь без страха</w:t>
      </w:r>
      <w:r w:rsidR="00E2795C" w:rsidRPr="00E94210">
        <w:rPr>
          <w:rFonts w:ascii="Times New Roman" w:hAnsi="Times New Roman" w:cs="Times New Roman"/>
          <w:sz w:val="24"/>
          <w:szCs w:val="24"/>
        </w:rPr>
        <w:t xml:space="preserve"> и упрёка (смелый, великодушный человек);</w:t>
      </w:r>
    </w:p>
    <w:p w:rsidR="00E2795C" w:rsidRPr="00E94210" w:rsidRDefault="00E2795C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- рыцарь плаща и кинжала (тайный убийца и грабитель);</w:t>
      </w:r>
    </w:p>
    <w:p w:rsidR="00E2795C" w:rsidRPr="00E94210" w:rsidRDefault="00E2795C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- ехать стремя в стремя (ехать рядом);</w:t>
      </w:r>
    </w:p>
    <w:p w:rsidR="00E2795C" w:rsidRPr="00E94210" w:rsidRDefault="00E2795C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 xml:space="preserve"> - рыцарь на час </w:t>
      </w:r>
      <w:proofErr w:type="gramStart"/>
      <w:r w:rsidRPr="00E9421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E94210">
        <w:rPr>
          <w:rFonts w:ascii="Times New Roman" w:hAnsi="Times New Roman" w:cs="Times New Roman"/>
          <w:sz w:val="24"/>
          <w:szCs w:val="24"/>
        </w:rPr>
        <w:t>слабовольный человек, неспособный к длительной борьбе ради благородной цели);</w:t>
      </w:r>
    </w:p>
    <w:p w:rsidR="00E2795C" w:rsidRPr="00E94210" w:rsidRDefault="00E2795C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- встать на дыбы (не соглашаться с кем- либо);</w:t>
      </w:r>
    </w:p>
    <w:p w:rsidR="00E2795C" w:rsidRPr="00E94210" w:rsidRDefault="00E2795C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 xml:space="preserve">- стрелять из пушки по воробьям </w:t>
      </w:r>
      <w:proofErr w:type="gramStart"/>
      <w:r w:rsidRPr="00E9421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E94210">
        <w:rPr>
          <w:rFonts w:ascii="Times New Roman" w:hAnsi="Times New Roman" w:cs="Times New Roman"/>
          <w:sz w:val="24"/>
          <w:szCs w:val="24"/>
        </w:rPr>
        <w:t>тратить много сил по пустякам).</w:t>
      </w:r>
    </w:p>
    <w:p w:rsidR="00E94210" w:rsidRDefault="00E94210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2795C" w:rsidRPr="00E94210" w:rsidRDefault="00E2795C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МУЗЫКАЛЬНАЯ ПАУЗА.</w:t>
      </w:r>
    </w:p>
    <w:p w:rsidR="00E94210" w:rsidRDefault="00E94210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2795C" w:rsidRPr="00E94210" w:rsidRDefault="00E2795C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КОНКУРС – 4. «НА ВСЕ РУКИ МАСТЕР»</w:t>
      </w:r>
    </w:p>
    <w:p w:rsidR="00E2795C" w:rsidRPr="00E94210" w:rsidRDefault="00E2795C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 xml:space="preserve">Участвуют два ученика из каждой команды. Необходимо: </w:t>
      </w:r>
    </w:p>
    <w:p w:rsidR="00E2795C" w:rsidRPr="00E94210" w:rsidRDefault="00E2795C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- пришить пуговицу;</w:t>
      </w:r>
    </w:p>
    <w:p w:rsidR="00E94210" w:rsidRDefault="00E2795C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- почистить карто</w:t>
      </w:r>
      <w:r w:rsidR="0040717E" w:rsidRPr="00E94210">
        <w:rPr>
          <w:rFonts w:ascii="Times New Roman" w:hAnsi="Times New Roman" w:cs="Times New Roman"/>
          <w:sz w:val="24"/>
          <w:szCs w:val="24"/>
        </w:rPr>
        <w:t>фелину.</w:t>
      </w:r>
    </w:p>
    <w:p w:rsidR="0040717E" w:rsidRPr="00E94210" w:rsidRDefault="0040717E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КОНКУРС – 5. «МЕТКИЙ СТРЕЛОК»</w:t>
      </w:r>
    </w:p>
    <w:p w:rsidR="00E94210" w:rsidRDefault="0040717E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Приглашаются папы.</w:t>
      </w:r>
    </w:p>
    <w:p w:rsidR="0040717E" w:rsidRPr="00E94210" w:rsidRDefault="0040717E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КОНКУРС – «ВЕСЁЛЫЙ ХУДОЖНИК»</w:t>
      </w:r>
    </w:p>
    <w:p w:rsidR="0040717E" w:rsidRPr="00E94210" w:rsidRDefault="0040717E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По очереди с завязанными глазами игроки на доске должны нарисовать танк (самолёт или корабль).</w:t>
      </w:r>
    </w:p>
    <w:p w:rsidR="00E94210" w:rsidRDefault="0040717E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Внимание каждый рисует одну деталь.</w:t>
      </w:r>
    </w:p>
    <w:p w:rsidR="0040717E" w:rsidRPr="00E94210" w:rsidRDefault="0040717E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КОНКУРС – 7. «НАЙДИ СВОЕГО ПАПУ»</w:t>
      </w:r>
    </w:p>
    <w:p w:rsidR="00305121" w:rsidRPr="00E94210" w:rsidRDefault="0040717E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Ученики должны с завязанными глазами найти своих пап среди всех мужчин, сидящих в классе.</w:t>
      </w:r>
    </w:p>
    <w:p w:rsidR="00305121" w:rsidRPr="00E94210" w:rsidRDefault="00305121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C75AB" w:rsidRPr="00E94210" w:rsidRDefault="00AC75AB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ТВОРЧЕСКАЯ ПАУЗА.  Зачитываются отрывки из сочинений детей «Мой папа».</w:t>
      </w:r>
    </w:p>
    <w:p w:rsidR="00AC75AB" w:rsidRPr="00E94210" w:rsidRDefault="00AC75AB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C75AB" w:rsidRPr="00E94210" w:rsidRDefault="00AC75AB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КОНКУРС – 8. «БОЙЦОВСКИЕ ПЕТУХИ»</w:t>
      </w:r>
    </w:p>
    <w:p w:rsidR="00AC75AB" w:rsidRPr="00E94210" w:rsidRDefault="00AC75AB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На полу</w:t>
      </w:r>
      <w:r w:rsidR="00267B65" w:rsidRPr="00E94210">
        <w:rPr>
          <w:rFonts w:ascii="Times New Roman" w:hAnsi="Times New Roman" w:cs="Times New Roman"/>
          <w:sz w:val="24"/>
          <w:szCs w:val="24"/>
        </w:rPr>
        <w:t xml:space="preserve"> очерчивается круг диаметром 1 метр. Двум участникам завязывают сзади руки. Прыгая на одной ноге, игрок должен вытолкнуть соперника за границу круга.</w:t>
      </w:r>
    </w:p>
    <w:p w:rsidR="00267B65" w:rsidRPr="00E94210" w:rsidRDefault="00267B65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67B65" w:rsidRPr="00E94210" w:rsidRDefault="00267B65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ИГРА СО ЗРИТЕЛЯМИ</w:t>
      </w:r>
    </w:p>
    <w:p w:rsidR="00267B65" w:rsidRPr="00E94210" w:rsidRDefault="00267B65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 xml:space="preserve">(За правильный ответ </w:t>
      </w:r>
      <w:r w:rsidR="00E00CBD" w:rsidRPr="00E94210">
        <w:rPr>
          <w:rFonts w:ascii="Times New Roman" w:hAnsi="Times New Roman" w:cs="Times New Roman"/>
          <w:sz w:val="24"/>
          <w:szCs w:val="24"/>
        </w:rPr>
        <w:t>–</w:t>
      </w:r>
      <w:r w:rsidRPr="00E94210">
        <w:rPr>
          <w:rFonts w:ascii="Times New Roman" w:hAnsi="Times New Roman" w:cs="Times New Roman"/>
          <w:sz w:val="24"/>
          <w:szCs w:val="24"/>
        </w:rPr>
        <w:t xml:space="preserve"> </w:t>
      </w:r>
      <w:r w:rsidR="00E00CBD" w:rsidRPr="00E94210">
        <w:rPr>
          <w:rFonts w:ascii="Times New Roman" w:hAnsi="Times New Roman" w:cs="Times New Roman"/>
          <w:sz w:val="24"/>
          <w:szCs w:val="24"/>
        </w:rPr>
        <w:t>приз)</w:t>
      </w:r>
    </w:p>
    <w:p w:rsidR="00E00CBD" w:rsidRPr="00E94210" w:rsidRDefault="00E00CBD" w:rsidP="00E94210">
      <w:pPr>
        <w:pStyle w:val="a3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Исход битвы в нашу пользу. (Победа)</w:t>
      </w:r>
    </w:p>
    <w:p w:rsidR="00E00CBD" w:rsidRPr="00E94210" w:rsidRDefault="00E00CBD" w:rsidP="00E94210">
      <w:pPr>
        <w:pStyle w:val="a3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То, чем солдат думает, и из чего он ест. (Котелок)</w:t>
      </w:r>
    </w:p>
    <w:p w:rsidR="00E00CBD" w:rsidRPr="00E94210" w:rsidRDefault="00E00CBD" w:rsidP="00E94210">
      <w:pPr>
        <w:pStyle w:val="a3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Тот,  кто всегда прав. (Командир)</w:t>
      </w:r>
    </w:p>
    <w:p w:rsidR="00E00CBD" w:rsidRPr="00E94210" w:rsidRDefault="00E00CBD" w:rsidP="00E94210">
      <w:pPr>
        <w:pStyle w:val="a3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Большой  морской начальник. (Адмирал)</w:t>
      </w:r>
    </w:p>
    <w:p w:rsidR="00E00CBD" w:rsidRPr="00E94210" w:rsidRDefault="00E00CBD" w:rsidP="00E94210">
      <w:pPr>
        <w:pStyle w:val="a3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Военный корабль. (Крейсер)</w:t>
      </w:r>
    </w:p>
    <w:p w:rsidR="00E00CBD" w:rsidRPr="00E94210" w:rsidRDefault="00E00CBD" w:rsidP="00E94210">
      <w:pPr>
        <w:pStyle w:val="a3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Любимая рыба моряков. (Селёдка)</w:t>
      </w:r>
    </w:p>
    <w:p w:rsidR="00E00CBD" w:rsidRPr="00E94210" w:rsidRDefault="00E00CBD" w:rsidP="00E94210">
      <w:pPr>
        <w:pStyle w:val="a3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E94210">
        <w:rPr>
          <w:rFonts w:ascii="Times New Roman" w:hAnsi="Times New Roman" w:cs="Times New Roman"/>
          <w:sz w:val="24"/>
          <w:szCs w:val="24"/>
        </w:rPr>
        <w:t>Бац</w:t>
      </w:r>
      <w:proofErr w:type="gramEnd"/>
      <w:r w:rsidRPr="00E94210">
        <w:rPr>
          <w:rFonts w:ascii="Times New Roman" w:hAnsi="Times New Roman" w:cs="Times New Roman"/>
          <w:sz w:val="24"/>
          <w:szCs w:val="24"/>
        </w:rPr>
        <w:t>, бац и мимо</w:t>
      </w:r>
      <w:r w:rsidR="00753BBC" w:rsidRPr="00E94210">
        <w:rPr>
          <w:rFonts w:ascii="Times New Roman" w:hAnsi="Times New Roman" w:cs="Times New Roman"/>
          <w:sz w:val="24"/>
          <w:szCs w:val="24"/>
        </w:rPr>
        <w:t>»</w:t>
      </w:r>
      <w:r w:rsidRPr="00E94210">
        <w:rPr>
          <w:rFonts w:ascii="Times New Roman" w:hAnsi="Times New Roman" w:cs="Times New Roman"/>
          <w:sz w:val="24"/>
          <w:szCs w:val="24"/>
        </w:rPr>
        <w:t>. (Молоко)</w:t>
      </w:r>
    </w:p>
    <w:p w:rsidR="00753BBC" w:rsidRPr="00E94210" w:rsidRDefault="00753BBC" w:rsidP="00E94210">
      <w:pPr>
        <w:pStyle w:val="a3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Боевая машина. (Танк)</w:t>
      </w:r>
    </w:p>
    <w:p w:rsidR="00753BBC" w:rsidRPr="00E94210" w:rsidRDefault="00753BBC" w:rsidP="00E94210">
      <w:pPr>
        <w:pStyle w:val="a3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Морской повар. (Кок)</w:t>
      </w:r>
    </w:p>
    <w:p w:rsidR="00753BBC" w:rsidRPr="00E94210" w:rsidRDefault="00753BBC" w:rsidP="00E94210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«За неё и помереть не страшно...» (Родина)</w:t>
      </w:r>
    </w:p>
    <w:p w:rsidR="00753BBC" w:rsidRPr="00E94210" w:rsidRDefault="00753BBC" w:rsidP="00E94210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Специальность пехотинца. (Стрелок)</w:t>
      </w:r>
    </w:p>
    <w:p w:rsidR="00753BBC" w:rsidRPr="00E94210" w:rsidRDefault="00753BBC" w:rsidP="00E94210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 xml:space="preserve">Слухач и </w:t>
      </w:r>
      <w:proofErr w:type="gramStart"/>
      <w:r w:rsidRPr="00E94210">
        <w:rPr>
          <w:rFonts w:ascii="Times New Roman" w:hAnsi="Times New Roman" w:cs="Times New Roman"/>
          <w:sz w:val="24"/>
          <w:szCs w:val="24"/>
        </w:rPr>
        <w:t>стукач</w:t>
      </w:r>
      <w:proofErr w:type="gramEnd"/>
      <w:r w:rsidRPr="00E94210">
        <w:rPr>
          <w:rFonts w:ascii="Times New Roman" w:hAnsi="Times New Roman" w:cs="Times New Roman"/>
          <w:sz w:val="24"/>
          <w:szCs w:val="24"/>
        </w:rPr>
        <w:t xml:space="preserve"> в армии. (Радист)</w:t>
      </w:r>
    </w:p>
    <w:p w:rsidR="00753BBC" w:rsidRPr="00E94210" w:rsidRDefault="00753BBC" w:rsidP="00E94210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Одно из главных орудий солдата. (Ложка)</w:t>
      </w:r>
    </w:p>
    <w:p w:rsidR="00753BBC" w:rsidRPr="00E94210" w:rsidRDefault="00753BBC" w:rsidP="00E94210">
      <w:pPr>
        <w:pStyle w:val="a3"/>
        <w:tabs>
          <w:tab w:val="left" w:pos="426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753BBC" w:rsidRPr="00E94210" w:rsidRDefault="00753BBC" w:rsidP="00E9421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КОНКУРС -9. «САНИТАРЫ»</w:t>
      </w:r>
    </w:p>
    <w:p w:rsidR="00753BBC" w:rsidRPr="00E94210" w:rsidRDefault="00753BBC" w:rsidP="00E9421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 xml:space="preserve">В любом бою всегда бывают раненые. И у нас есть </w:t>
      </w:r>
      <w:proofErr w:type="gramStart"/>
      <w:r w:rsidRPr="00E94210">
        <w:rPr>
          <w:rFonts w:ascii="Times New Roman" w:hAnsi="Times New Roman" w:cs="Times New Roman"/>
          <w:sz w:val="24"/>
          <w:szCs w:val="24"/>
        </w:rPr>
        <w:t>такие</w:t>
      </w:r>
      <w:proofErr w:type="gramEnd"/>
      <w:r w:rsidRPr="00E94210">
        <w:rPr>
          <w:rFonts w:ascii="Times New Roman" w:hAnsi="Times New Roman" w:cs="Times New Roman"/>
          <w:sz w:val="24"/>
          <w:szCs w:val="24"/>
        </w:rPr>
        <w:t>.</w:t>
      </w:r>
    </w:p>
    <w:p w:rsidR="00753BBC" w:rsidRPr="00E94210" w:rsidRDefault="00753BBC" w:rsidP="00E9421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Задание: оказать первую помощь при ранении в руку при помощи бинта.</w:t>
      </w:r>
    </w:p>
    <w:p w:rsidR="00753BBC" w:rsidRPr="00E94210" w:rsidRDefault="00753BBC" w:rsidP="00E9421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753BBC" w:rsidRPr="00E94210" w:rsidRDefault="00753BBC" w:rsidP="00E9421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КОНКУРС – 10. «РАЗВЕДЧИК»</w:t>
      </w:r>
    </w:p>
    <w:p w:rsidR="00753BBC" w:rsidRPr="00E94210" w:rsidRDefault="00715A3F" w:rsidP="00E9421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 xml:space="preserve">В классе спрятан пакет (коробка). Команды должны найти его и выполнить содержащееся в нём задание. </w:t>
      </w:r>
      <w:proofErr w:type="gramStart"/>
      <w:r w:rsidRPr="00E94210">
        <w:rPr>
          <w:rFonts w:ascii="Times New Roman" w:hAnsi="Times New Roman" w:cs="Times New Roman"/>
          <w:sz w:val="24"/>
          <w:szCs w:val="24"/>
        </w:rPr>
        <w:t>(В пакете лежат конфеты и задание:</w:t>
      </w:r>
      <w:proofErr w:type="gramEnd"/>
      <w:r w:rsidRPr="00E94210">
        <w:rPr>
          <w:rFonts w:ascii="Times New Roman" w:hAnsi="Times New Roman" w:cs="Times New Roman"/>
          <w:sz w:val="24"/>
          <w:szCs w:val="24"/>
        </w:rPr>
        <w:t xml:space="preserve"> «Молодцы! Вы первые обнаружили пакет. Приз надо разделить между всеми участниками соревнований».</w:t>
      </w:r>
    </w:p>
    <w:p w:rsidR="00715A3F" w:rsidRPr="00E94210" w:rsidRDefault="00715A3F" w:rsidP="00E9421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715A3F" w:rsidRPr="00E94210" w:rsidRDefault="00715A3F" w:rsidP="00E9421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Ведущий. Заканчивая наш праздник, мы хотим ещё раз поздравить мужчин с Днём защитника Отечества.</w:t>
      </w:r>
    </w:p>
    <w:p w:rsidR="00715A3F" w:rsidRPr="00E94210" w:rsidRDefault="00715A3F" w:rsidP="00E9421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(Дети читают шуточное стихотворение)</w:t>
      </w:r>
    </w:p>
    <w:p w:rsidR="00715A3F" w:rsidRDefault="00715A3F" w:rsidP="00E9421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94210" w:rsidRPr="00E94210" w:rsidRDefault="00E94210" w:rsidP="00E9421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715A3F" w:rsidRPr="00E94210" w:rsidRDefault="00715A3F" w:rsidP="00E94210">
      <w:pPr>
        <w:pStyle w:val="a3"/>
        <w:numPr>
          <w:ilvl w:val="0"/>
          <w:numId w:val="2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lastRenderedPageBreak/>
        <w:t>В школу папы прибежали,</w:t>
      </w:r>
    </w:p>
    <w:p w:rsidR="00715A3F" w:rsidRPr="00E94210" w:rsidRDefault="00715A3F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Ух, народу сколько тут!</w:t>
      </w:r>
    </w:p>
    <w:p w:rsidR="00715A3F" w:rsidRPr="00E94210" w:rsidRDefault="00715A3F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Где же будут состязанья?</w:t>
      </w:r>
    </w:p>
    <w:p w:rsidR="00715A3F" w:rsidRPr="00E94210" w:rsidRDefault="00715A3F" w:rsidP="00E942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Где награды раздают?</w:t>
      </w:r>
    </w:p>
    <w:p w:rsidR="00715A3F" w:rsidRPr="00E94210" w:rsidRDefault="00715A3F" w:rsidP="00E942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5A3F" w:rsidRPr="00E94210" w:rsidRDefault="00A31214" w:rsidP="00E94210">
      <w:pPr>
        <w:pStyle w:val="a3"/>
        <w:numPr>
          <w:ilvl w:val="0"/>
          <w:numId w:val="2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Папа наш – великий мастер,</w:t>
      </w:r>
    </w:p>
    <w:p w:rsidR="00A31214" w:rsidRPr="00E94210" w:rsidRDefault="00A31214" w:rsidP="00E9421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Может полку смастерить.</w:t>
      </w:r>
    </w:p>
    <w:p w:rsidR="00A31214" w:rsidRPr="00E94210" w:rsidRDefault="00A31214" w:rsidP="00E9421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Только к нам соревноваться</w:t>
      </w:r>
    </w:p>
    <w:p w:rsidR="00A31214" w:rsidRPr="00E94210" w:rsidRDefault="00A31214" w:rsidP="00E9421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Он не думает спешить.</w:t>
      </w:r>
    </w:p>
    <w:p w:rsidR="00A31214" w:rsidRPr="00E94210" w:rsidRDefault="00A31214" w:rsidP="00E9421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A31214" w:rsidRPr="00E94210" w:rsidRDefault="00A31214" w:rsidP="00E94210">
      <w:pPr>
        <w:pStyle w:val="a3"/>
        <w:numPr>
          <w:ilvl w:val="0"/>
          <w:numId w:val="2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 xml:space="preserve"> А наш папа – молодец,</w:t>
      </w:r>
    </w:p>
    <w:p w:rsidR="00A31214" w:rsidRPr="00E94210" w:rsidRDefault="00A31214" w:rsidP="00E9421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 xml:space="preserve">На работе лучший </w:t>
      </w:r>
      <w:proofErr w:type="gramStart"/>
      <w:r w:rsidRPr="00E94210">
        <w:rPr>
          <w:rFonts w:ascii="Times New Roman" w:hAnsi="Times New Roman" w:cs="Times New Roman"/>
          <w:sz w:val="24"/>
          <w:szCs w:val="24"/>
        </w:rPr>
        <w:t>спец</w:t>
      </w:r>
      <w:proofErr w:type="gramEnd"/>
      <w:r w:rsidRPr="00E94210">
        <w:rPr>
          <w:rFonts w:ascii="Times New Roman" w:hAnsi="Times New Roman" w:cs="Times New Roman"/>
          <w:sz w:val="24"/>
          <w:szCs w:val="24"/>
        </w:rPr>
        <w:t>.</w:t>
      </w:r>
    </w:p>
    <w:p w:rsidR="00A31214" w:rsidRPr="00E94210" w:rsidRDefault="00A31214" w:rsidP="00E9421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Мы на старт его поставим</w:t>
      </w:r>
    </w:p>
    <w:p w:rsidR="00A31214" w:rsidRPr="00E94210" w:rsidRDefault="00A31214" w:rsidP="00E9421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И выигрывать заставим.</w:t>
      </w:r>
    </w:p>
    <w:p w:rsidR="0075242A" w:rsidRPr="00E94210" w:rsidRDefault="0075242A" w:rsidP="00E9421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75242A" w:rsidRPr="00E94210" w:rsidRDefault="0075242A" w:rsidP="00E94210">
      <w:pPr>
        <w:pStyle w:val="a3"/>
        <w:numPr>
          <w:ilvl w:val="0"/>
          <w:numId w:val="2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Папа наш с большим успехом</w:t>
      </w:r>
    </w:p>
    <w:p w:rsidR="0075242A" w:rsidRPr="00E94210" w:rsidRDefault="0075242A" w:rsidP="00E9421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В состязаньях выступал,</w:t>
      </w:r>
    </w:p>
    <w:p w:rsidR="0075242A" w:rsidRPr="00E94210" w:rsidRDefault="0075242A" w:rsidP="00E9421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 xml:space="preserve">Полпути </w:t>
      </w:r>
      <w:proofErr w:type="gramStart"/>
      <w:r w:rsidRPr="00E9421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94210">
        <w:rPr>
          <w:rFonts w:ascii="Times New Roman" w:hAnsi="Times New Roman" w:cs="Times New Roman"/>
          <w:sz w:val="24"/>
          <w:szCs w:val="24"/>
        </w:rPr>
        <w:t xml:space="preserve"> скакалкой прыгал,</w:t>
      </w:r>
    </w:p>
    <w:p w:rsidR="0075242A" w:rsidRPr="00E94210" w:rsidRDefault="0075242A" w:rsidP="00E9421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Полпути бегом бежал.</w:t>
      </w:r>
    </w:p>
    <w:p w:rsidR="0075242A" w:rsidRPr="00E94210" w:rsidRDefault="0075242A" w:rsidP="00E9421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75242A" w:rsidRPr="00E94210" w:rsidRDefault="0075242A" w:rsidP="00E94210">
      <w:pPr>
        <w:pStyle w:val="a3"/>
        <w:numPr>
          <w:ilvl w:val="0"/>
          <w:numId w:val="2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Провели мы состязанья</w:t>
      </w:r>
    </w:p>
    <w:p w:rsidR="0075242A" w:rsidRPr="00E94210" w:rsidRDefault="0075242A" w:rsidP="00E9421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И желаем на прощанье</w:t>
      </w:r>
    </w:p>
    <w:p w:rsidR="0075242A" w:rsidRPr="00E94210" w:rsidRDefault="0075242A" w:rsidP="00E9421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Всем здоровье укреплять,</w:t>
      </w:r>
    </w:p>
    <w:p w:rsidR="0075242A" w:rsidRPr="00E94210" w:rsidRDefault="0075242A" w:rsidP="00E9421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Мышцы крепче накачать.</w:t>
      </w:r>
    </w:p>
    <w:p w:rsidR="0075242A" w:rsidRPr="00E94210" w:rsidRDefault="0075242A" w:rsidP="00E9421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75242A" w:rsidRPr="00E94210" w:rsidRDefault="0075242A" w:rsidP="00E94210">
      <w:pPr>
        <w:pStyle w:val="a3"/>
        <w:numPr>
          <w:ilvl w:val="0"/>
          <w:numId w:val="2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Телевизор не смотреть,</w:t>
      </w:r>
    </w:p>
    <w:p w:rsidR="0075242A" w:rsidRPr="00E94210" w:rsidRDefault="0075242A" w:rsidP="00E9421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Больше с гирями потеть,</w:t>
      </w:r>
    </w:p>
    <w:p w:rsidR="0075242A" w:rsidRPr="00E94210" w:rsidRDefault="0075242A" w:rsidP="00E9421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На диване не лежать,</w:t>
      </w:r>
    </w:p>
    <w:p w:rsidR="0075242A" w:rsidRPr="00E94210" w:rsidRDefault="0075242A" w:rsidP="00E9421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На скакалочке скакать.</w:t>
      </w:r>
    </w:p>
    <w:p w:rsidR="00E94210" w:rsidRPr="00E94210" w:rsidRDefault="00E94210" w:rsidP="00E9421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75242A" w:rsidRPr="00E94210" w:rsidRDefault="0075242A" w:rsidP="00E94210">
      <w:pPr>
        <w:pStyle w:val="a3"/>
        <w:numPr>
          <w:ilvl w:val="0"/>
          <w:numId w:val="2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Папам всем мы пожелаем</w:t>
      </w:r>
    </w:p>
    <w:p w:rsidR="0075242A" w:rsidRPr="00E94210" w:rsidRDefault="0075242A" w:rsidP="00E9421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Не стареть и не болеть,</w:t>
      </w:r>
    </w:p>
    <w:p w:rsidR="0075242A" w:rsidRPr="00E94210" w:rsidRDefault="0075242A" w:rsidP="00E9421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Больше спортом заниматься,</w:t>
      </w:r>
    </w:p>
    <w:p w:rsidR="0075242A" w:rsidRPr="00E94210" w:rsidRDefault="0075242A" w:rsidP="00E9421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Чувство юмора иметь.</w:t>
      </w:r>
    </w:p>
    <w:p w:rsidR="0075242A" w:rsidRPr="00E94210" w:rsidRDefault="0075242A" w:rsidP="00E9421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94210">
        <w:rPr>
          <w:rFonts w:ascii="Times New Roman" w:hAnsi="Times New Roman" w:cs="Times New Roman"/>
          <w:sz w:val="24"/>
          <w:szCs w:val="24"/>
        </w:rPr>
        <w:t>Дети исполняют песню «Папа может...» и вручают папам подарки – поделки.</w:t>
      </w:r>
    </w:p>
    <w:p w:rsidR="0075242A" w:rsidRPr="00E94210" w:rsidRDefault="0075242A" w:rsidP="00E94210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sectPr w:rsidR="0075242A" w:rsidRPr="00E94210" w:rsidSect="005452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E75F0"/>
    <w:multiLevelType w:val="hybridMultilevel"/>
    <w:tmpl w:val="D584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2D7C23"/>
    <w:multiLevelType w:val="hybridMultilevel"/>
    <w:tmpl w:val="81FC1D08"/>
    <w:lvl w:ilvl="0" w:tplc="7BF6E8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7B3A"/>
    <w:rsid w:val="000A3BDA"/>
    <w:rsid w:val="0011340F"/>
    <w:rsid w:val="0014291C"/>
    <w:rsid w:val="001F2984"/>
    <w:rsid w:val="00267B65"/>
    <w:rsid w:val="00305121"/>
    <w:rsid w:val="00326BE5"/>
    <w:rsid w:val="0040717E"/>
    <w:rsid w:val="004A0020"/>
    <w:rsid w:val="0054525D"/>
    <w:rsid w:val="006839FC"/>
    <w:rsid w:val="006F328C"/>
    <w:rsid w:val="006F51DC"/>
    <w:rsid w:val="00715A3F"/>
    <w:rsid w:val="0075242A"/>
    <w:rsid w:val="00753BBC"/>
    <w:rsid w:val="00782619"/>
    <w:rsid w:val="007A0F95"/>
    <w:rsid w:val="008C278D"/>
    <w:rsid w:val="00940A2B"/>
    <w:rsid w:val="00A31214"/>
    <w:rsid w:val="00A75D10"/>
    <w:rsid w:val="00AC75AB"/>
    <w:rsid w:val="00BD7892"/>
    <w:rsid w:val="00C26B5D"/>
    <w:rsid w:val="00C740A3"/>
    <w:rsid w:val="00D80672"/>
    <w:rsid w:val="00E00CBD"/>
    <w:rsid w:val="00E2795C"/>
    <w:rsid w:val="00E77B3A"/>
    <w:rsid w:val="00E94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2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0C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1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вадик</dc:creator>
  <cp:keywords/>
  <dc:description/>
  <cp:lastModifiedBy>вадик</cp:lastModifiedBy>
  <cp:revision>9</cp:revision>
  <cp:lastPrinted>2015-06-27T11:28:00Z</cp:lastPrinted>
  <dcterms:created xsi:type="dcterms:W3CDTF">2015-06-27T10:54:00Z</dcterms:created>
  <dcterms:modified xsi:type="dcterms:W3CDTF">2015-08-09T17:06:00Z</dcterms:modified>
</cp:coreProperties>
</file>